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8C59" w14:textId="688F076D" w:rsidR="00000000" w:rsidRPr="00A95DF7" w:rsidRDefault="00EE01BC">
      <w:pPr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Ansökan Nr</w:t>
      </w:r>
      <w:r w:rsidR="00A6218F" w:rsidRPr="00A95DF7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B372E7" w:rsidRPr="00A95DF7">
        <w:rPr>
          <w:rFonts w:ascii="Times New Roman" w:hAnsi="Times New Roman" w:cs="Times New Roman"/>
          <w:i/>
          <w:iCs/>
          <w:sz w:val="22"/>
          <w:szCs w:val="22"/>
          <w:lang w:val="sv-SE"/>
        </w:rPr>
        <w:t>(fylls in av KCV)</w:t>
      </w:r>
    </w:p>
    <w:p w14:paraId="1E5913F4" w14:textId="2882FEB1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1BC" w:rsidRPr="00A95DF7" w14:paraId="12C6268A" w14:textId="77777777" w:rsidTr="00EE01BC">
        <w:tc>
          <w:tcPr>
            <w:tcW w:w="9016" w:type="dxa"/>
          </w:tcPr>
          <w:p w14:paraId="285CFF98" w14:textId="19C0E6B2" w:rsidR="00EE01BC" w:rsidRPr="00A95DF7" w:rsidRDefault="00B372E7" w:rsidP="00A6218F">
            <w:pPr>
              <w:pStyle w:val="Normalwebb"/>
              <w:rPr>
                <w:sz w:val="22"/>
                <w:szCs w:val="22"/>
              </w:rPr>
            </w:pPr>
            <w:r w:rsidRPr="00A95DF7">
              <w:rPr>
                <w:b/>
                <w:bCs/>
                <w:sz w:val="22"/>
                <w:szCs w:val="22"/>
                <w:lang w:val="sv-SE"/>
              </w:rPr>
              <w:t>Projekttitel</w:t>
            </w:r>
          </w:p>
        </w:tc>
      </w:tr>
    </w:tbl>
    <w:p w14:paraId="6E15E678" w14:textId="1CC7C0EB" w:rsidR="00EE01BC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2487FD2A" w14:textId="5FA14597" w:rsidR="000224C9" w:rsidRPr="000224C9" w:rsidRDefault="000224C9">
      <w:pPr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 w:rsidRPr="000224C9">
        <w:rPr>
          <w:rFonts w:ascii="Times New Roman" w:hAnsi="Times New Roman" w:cs="Times New Roman"/>
          <w:i/>
          <w:iCs/>
          <w:sz w:val="22"/>
          <w:szCs w:val="22"/>
          <w:highlight w:val="yellow"/>
          <w:lang w:val="sv-SE"/>
        </w:rPr>
        <w:t>All gulmarkerad text skall tas bort före inlämnandet. Observera att denna sida får ej överstiga en sida. Mallen får ej modifieras på något sätt (t.ex. radbrytning, radavstånd, textstorlek etc.)</w:t>
      </w:r>
    </w:p>
    <w:p w14:paraId="0B831595" w14:textId="77777777" w:rsidR="000224C9" w:rsidRPr="00A95DF7" w:rsidRDefault="000224C9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3640A980" w14:textId="71E01AAB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Sökande</w:t>
      </w:r>
      <w:r w:rsidR="00774330" w:rsidRPr="00A95DF7">
        <w:rPr>
          <w:rFonts w:ascii="Times New Roman" w:hAnsi="Times New Roman" w:cs="Times New Roman"/>
          <w:sz w:val="22"/>
          <w:szCs w:val="22"/>
          <w:lang w:val="sv-SE"/>
        </w:rPr>
        <w:t xml:space="preserve">: </w:t>
      </w:r>
    </w:p>
    <w:p w14:paraId="47A11576" w14:textId="77777777" w:rsidR="00A95DF7" w:rsidRPr="00A95DF7" w:rsidRDefault="00A95DF7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0B076F17" w14:textId="193CAC0C" w:rsidR="0070431F" w:rsidRPr="00A95DF7" w:rsidRDefault="0070431F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Email:</w:t>
      </w:r>
    </w:p>
    <w:p w14:paraId="0E74647B" w14:textId="1322A877" w:rsidR="0070431F" w:rsidRPr="00A95DF7" w:rsidRDefault="0070431F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Telefon:</w:t>
      </w:r>
    </w:p>
    <w:p w14:paraId="4CB030C8" w14:textId="77777777" w:rsidR="0070431F" w:rsidRPr="00A95DF7" w:rsidRDefault="0070431F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730FED2D" w14:textId="37099018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 xml:space="preserve">Medsökande: </w:t>
      </w:r>
    </w:p>
    <w:p w14:paraId="4A1923B2" w14:textId="69B4FF39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2F0743CA" w14:textId="77777777" w:rsidR="00774330" w:rsidRPr="00A95DF7" w:rsidRDefault="00774330" w:rsidP="00774330">
      <w:pPr>
        <w:rPr>
          <w:rFonts w:ascii="Times New Roman" w:hAnsi="Times New Roman" w:cs="Times New Roman"/>
          <w:b/>
          <w:bCs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b/>
          <w:bCs/>
          <w:sz w:val="22"/>
          <w:szCs w:val="22"/>
          <w:lang w:val="sv-SE"/>
        </w:rPr>
        <w:t>Forskningsområden</w:t>
      </w:r>
    </w:p>
    <w:p w14:paraId="7D1879D8" w14:textId="4C39A6FB" w:rsidR="00774330" w:rsidRPr="00A95DF7" w:rsidRDefault="00774330" w:rsidP="00B372E7">
      <w:pPr>
        <w:ind w:left="7200"/>
        <w:jc w:val="right"/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i/>
          <w:iCs/>
          <w:sz w:val="22"/>
          <w:szCs w:val="22"/>
          <w:lang w:val="sv-SE"/>
        </w:rPr>
        <w:t>(Kryss områden)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2"/>
        <w:gridCol w:w="374"/>
      </w:tblGrid>
      <w:tr w:rsidR="00774330" w:rsidRPr="00A95DF7" w14:paraId="65731A2A" w14:textId="77777777" w:rsidTr="00774330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DF93D" w14:textId="589325C1" w:rsidR="00774330" w:rsidRPr="00A95DF7" w:rsidRDefault="00774330" w:rsidP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Hållbara och resurseffektiva vägar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652F5F97" w14:textId="0188879C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74330" w:rsidRPr="00A95DF7" w14:paraId="7E9C4D20" w14:textId="77777777" w:rsidTr="00774330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FB632" w14:textId="6957A7DE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Hälso-, miljö- och klimateffekter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4BD5615" w14:textId="77777777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74330" w:rsidRPr="00A95DF7" w14:paraId="5A788931" w14:textId="77777777" w:rsidTr="00774330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7BB3C" w14:textId="7C05C8A0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Tillståndsbedömning och nedbrytningsmodeller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3E6DB51" w14:textId="77777777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74330" w:rsidRPr="00A95DF7" w14:paraId="0CF0409E" w14:textId="77777777" w:rsidTr="00774330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403AD" w14:textId="3D56B223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Digitization, automation and electrification for a modern road infrastructure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F7DECC0" w14:textId="77777777" w:rsidR="00774330" w:rsidRPr="00A95DF7" w:rsidRDefault="0077433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3A16530" w14:textId="3D32B9D3" w:rsidR="00A7456B" w:rsidRPr="00A95DF7" w:rsidRDefault="00A7456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E0FA4A6" w14:textId="04A6942D" w:rsidR="00774330" w:rsidRPr="00A95DF7" w:rsidRDefault="00774330" w:rsidP="00B372E7">
      <w:pPr>
        <w:ind w:left="5760" w:firstLine="720"/>
        <w:jc w:val="right"/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(Kryss om doktorandprojekt)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2"/>
        <w:gridCol w:w="374"/>
      </w:tblGrid>
      <w:tr w:rsidR="00774330" w:rsidRPr="00A95DF7" w14:paraId="349E6FC5" w14:textId="77777777" w:rsidTr="00774330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B58D" w14:textId="77777777" w:rsidR="00774330" w:rsidRPr="00A95DF7" w:rsidRDefault="00774330" w:rsidP="000D77D6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Doktorandprojekt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904B4F2" w14:textId="77777777" w:rsidR="00774330" w:rsidRPr="00A95DF7" w:rsidRDefault="00774330" w:rsidP="000D77D6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</w:tbl>
    <w:p w14:paraId="2D6AAA64" w14:textId="0D6EBADD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6A857525" w14:textId="2A89D535" w:rsidR="00EE01BC" w:rsidRPr="00A95DF7" w:rsidRDefault="0070431F">
      <w:pPr>
        <w:rPr>
          <w:rFonts w:ascii="Times New Roman" w:hAnsi="Times New Roman" w:cs="Times New Roman"/>
          <w:b/>
          <w:bCs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b/>
          <w:bCs/>
          <w:sz w:val="22"/>
          <w:szCs w:val="22"/>
          <w:lang w:val="sv-SE"/>
        </w:rPr>
        <w:t>Kunskapsfält</w:t>
      </w:r>
      <w:r w:rsidR="00773C84" w:rsidRPr="00A95DF7">
        <w:rPr>
          <w:rFonts w:ascii="Times New Roman" w:hAnsi="Times New Roman" w:cs="Times New Roman"/>
          <w:b/>
          <w:bCs/>
          <w:sz w:val="22"/>
          <w:szCs w:val="22"/>
          <w:lang w:val="sv-SE"/>
        </w:rPr>
        <w:t xml:space="preserve"> (se definition på KCV’s hemsidan)</w:t>
      </w:r>
    </w:p>
    <w:p w14:paraId="6DA86B61" w14:textId="77777777" w:rsidR="0070431F" w:rsidRPr="00A95DF7" w:rsidRDefault="0070431F" w:rsidP="0070431F">
      <w:pPr>
        <w:ind w:left="7200"/>
        <w:jc w:val="right"/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i/>
          <w:iCs/>
          <w:sz w:val="22"/>
          <w:szCs w:val="22"/>
          <w:lang w:val="sv-SE"/>
        </w:rPr>
        <w:t>(Kryss områden)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2"/>
        <w:gridCol w:w="374"/>
      </w:tblGrid>
      <w:tr w:rsidR="0070431F" w:rsidRPr="00A95DF7" w14:paraId="0ECF9E19" w14:textId="77777777" w:rsidTr="00ED3942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C558E" w14:textId="6D673C72" w:rsidR="0070431F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</w:rPr>
              <w:t xml:space="preserve">Kunskapsfält I – Vägkonstruktion och vägkropp  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CDB2963" w14:textId="77777777" w:rsidR="0070431F" w:rsidRPr="00A95DF7" w:rsidRDefault="0070431F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0431F" w:rsidRPr="00A95DF7" w14:paraId="333CECC5" w14:textId="77777777" w:rsidTr="00ED3942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E479" w14:textId="1C0837E0" w:rsidR="0070431F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</w:rPr>
              <w:t>Kunskapsfält II – Vägbeläggningar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D79C30F" w14:textId="77777777" w:rsidR="0070431F" w:rsidRPr="00A95DF7" w:rsidRDefault="0070431F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0431F" w:rsidRPr="00A95DF7" w14:paraId="5C130384" w14:textId="77777777" w:rsidTr="00ED3942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FEA2" w14:textId="4EACCD36" w:rsidR="0070431F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</w:rPr>
              <w:t>Kunskapsfält III – Grusvägar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85C681E" w14:textId="77777777" w:rsidR="0070431F" w:rsidRPr="00A95DF7" w:rsidRDefault="0070431F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73C84" w:rsidRPr="00A95DF7" w14:paraId="76E79D4B" w14:textId="77777777" w:rsidTr="00ED3942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3588A" w14:textId="3B77F581" w:rsidR="00773C84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</w:rPr>
              <w:t>Kunskapsfält IV – Vinterväghållning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1698970D" w14:textId="77777777" w:rsidR="00773C84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  <w:tr w:rsidR="0070431F" w:rsidRPr="00A95DF7" w14:paraId="65A55836" w14:textId="77777777" w:rsidTr="00ED3942">
        <w:tc>
          <w:tcPr>
            <w:tcW w:w="8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AB6C4" w14:textId="0CD458DE" w:rsidR="0070431F" w:rsidRPr="00A95DF7" w:rsidRDefault="00773C84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</w:rPr>
              <w:t>Kunskapsfält V – Vägutrustning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EC278E8" w14:textId="77777777" w:rsidR="0070431F" w:rsidRPr="00A95DF7" w:rsidRDefault="0070431F" w:rsidP="00ED3942">
            <w:p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</w:tbl>
    <w:p w14:paraId="413505F1" w14:textId="6CF0D1AA" w:rsidR="0070431F" w:rsidRPr="00A95DF7" w:rsidRDefault="0070431F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191FD909" w14:textId="77777777" w:rsidR="0070431F" w:rsidRPr="00A95DF7" w:rsidRDefault="0070431F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22191C61" w14:textId="44E96C8D" w:rsidR="00EE01BC" w:rsidRPr="00A95DF7" w:rsidRDefault="00A95DF7" w:rsidP="00EE0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u w:val="single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u w:val="single"/>
          <w:lang w:val="sv-SE"/>
        </w:rPr>
        <w:t>Sammanfattning</w:t>
      </w:r>
      <w:r w:rsidR="00B372E7" w:rsidRPr="00A95DF7">
        <w:rPr>
          <w:rFonts w:ascii="Times New Roman" w:hAnsi="Times New Roman" w:cs="Times New Roman"/>
          <w:sz w:val="22"/>
          <w:szCs w:val="22"/>
          <w:u w:val="single"/>
          <w:lang w:val="sv-SE"/>
        </w:rPr>
        <w:t xml:space="preserve"> </w:t>
      </w:r>
      <w:r w:rsidR="00B372E7" w:rsidRPr="00A95DF7">
        <w:rPr>
          <w:rFonts w:ascii="Times New Roman" w:hAnsi="Times New Roman" w:cs="Times New Roman"/>
          <w:i/>
          <w:iCs/>
          <w:sz w:val="22"/>
          <w:szCs w:val="22"/>
          <w:u w:val="single"/>
          <w:lang w:val="sv-SE"/>
        </w:rPr>
        <w:t xml:space="preserve">(fyll </w:t>
      </w:r>
      <w:r w:rsidRPr="00A95DF7">
        <w:rPr>
          <w:rFonts w:ascii="Times New Roman" w:hAnsi="Times New Roman" w:cs="Times New Roman"/>
          <w:i/>
          <w:iCs/>
          <w:sz w:val="22"/>
          <w:szCs w:val="22"/>
          <w:u w:val="single"/>
          <w:lang w:val="sv-SE"/>
        </w:rPr>
        <w:t>i sammanfattningen</w:t>
      </w:r>
      <w:r w:rsidR="00B372E7" w:rsidRPr="00A95DF7">
        <w:rPr>
          <w:rFonts w:ascii="Times New Roman" w:hAnsi="Times New Roman" w:cs="Times New Roman"/>
          <w:i/>
          <w:iCs/>
          <w:sz w:val="22"/>
          <w:szCs w:val="22"/>
          <w:u w:val="single"/>
          <w:lang w:val="sv-SE"/>
        </w:rPr>
        <w:t>)</w:t>
      </w:r>
    </w:p>
    <w:p w14:paraId="3164445D" w14:textId="33A585FE" w:rsidR="00EE01BC" w:rsidRPr="00A95DF7" w:rsidRDefault="00EE01BC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1B04AA4B" w14:textId="1D05B772" w:rsidR="0070431F" w:rsidRPr="00A95DF7" w:rsidRDefault="0070431F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7F5B4CBA" w14:textId="6C9B843D" w:rsidR="0070431F" w:rsidRPr="00A95DF7" w:rsidRDefault="0070431F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252CFDFD" w14:textId="4A18A70E" w:rsidR="0070431F" w:rsidRPr="00A95DF7" w:rsidRDefault="0070431F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2ECD9D41" w14:textId="21167FF0" w:rsidR="0070431F" w:rsidRPr="00A95DF7" w:rsidRDefault="0070431F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7736CBF0" w14:textId="77777777" w:rsidR="0070431F" w:rsidRPr="00A95DF7" w:rsidRDefault="0070431F" w:rsidP="004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sv-SE"/>
        </w:rPr>
      </w:pPr>
    </w:p>
    <w:p w14:paraId="768C6157" w14:textId="6D28A843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43B1B75C" w14:textId="4FF05B2F" w:rsidR="00774330" w:rsidRPr="00A95DF7" w:rsidRDefault="00774330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Budget</w:t>
      </w:r>
      <w:r w:rsidR="00B372E7" w:rsidRPr="00A95DF7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B372E7" w:rsidRPr="00A95DF7">
        <w:rPr>
          <w:rFonts w:ascii="Times New Roman" w:hAnsi="Times New Roman" w:cs="Times New Roman"/>
          <w:i/>
          <w:iCs/>
          <w:sz w:val="22"/>
          <w:szCs w:val="22"/>
          <w:lang w:val="sv-SE"/>
        </w:rPr>
        <w:t>(sökt total belopp per år)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266314" w:rsidRPr="00A95DF7" w14:paraId="04D6DEE4" w14:textId="77777777" w:rsidTr="00F35C1A">
        <w:tc>
          <w:tcPr>
            <w:tcW w:w="2552" w:type="dxa"/>
          </w:tcPr>
          <w:p w14:paraId="4DDE0711" w14:textId="62298CFB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år</w:t>
            </w:r>
          </w:p>
        </w:tc>
        <w:tc>
          <w:tcPr>
            <w:tcW w:w="1134" w:type="dxa"/>
          </w:tcPr>
          <w:p w14:paraId="59C1FB5B" w14:textId="44D6E34C" w:rsidR="00266314" w:rsidRPr="00A95DF7" w:rsidRDefault="00A95DF7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2025</w:t>
            </w:r>
          </w:p>
        </w:tc>
        <w:tc>
          <w:tcPr>
            <w:tcW w:w="1134" w:type="dxa"/>
          </w:tcPr>
          <w:p w14:paraId="01D4A648" w14:textId="55E7AAE8" w:rsidR="00266314" w:rsidRPr="00A95DF7" w:rsidRDefault="00A95DF7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2026</w:t>
            </w:r>
          </w:p>
        </w:tc>
        <w:tc>
          <w:tcPr>
            <w:tcW w:w="1134" w:type="dxa"/>
          </w:tcPr>
          <w:p w14:paraId="55FBD1ED" w14:textId="6054BE9E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202</w:t>
            </w:r>
            <w:r w:rsidR="00A95DF7"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1134" w:type="dxa"/>
          </w:tcPr>
          <w:p w14:paraId="0F9F2142" w14:textId="5CC33A53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202</w:t>
            </w:r>
            <w:r w:rsidR="00A95DF7"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8</w:t>
            </w:r>
          </w:p>
        </w:tc>
        <w:tc>
          <w:tcPr>
            <w:tcW w:w="1134" w:type="dxa"/>
          </w:tcPr>
          <w:p w14:paraId="38B14CAA" w14:textId="48A16A61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total</w:t>
            </w:r>
            <w:r w:rsidR="00A95DF7"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</w:t>
            </w:r>
          </w:p>
        </w:tc>
      </w:tr>
      <w:tr w:rsidR="00266314" w:rsidRPr="00A95DF7" w14:paraId="7A58D409" w14:textId="77777777" w:rsidTr="00F35C1A">
        <w:tc>
          <w:tcPr>
            <w:tcW w:w="2552" w:type="dxa"/>
          </w:tcPr>
          <w:p w14:paraId="42318F18" w14:textId="4A7F189A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A95DF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sökt belopp i tkr</w:t>
            </w:r>
          </w:p>
        </w:tc>
        <w:tc>
          <w:tcPr>
            <w:tcW w:w="1134" w:type="dxa"/>
          </w:tcPr>
          <w:p w14:paraId="024B6364" w14:textId="066D3F0D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1309460" w14:textId="28189377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5FB8DE53" w14:textId="51DE097B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2CD12361" w14:textId="4F4BB363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5235F084" w14:textId="4E1E97F0" w:rsidR="00266314" w:rsidRPr="00A95DF7" w:rsidRDefault="00266314" w:rsidP="002663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</w:tc>
      </w:tr>
    </w:tbl>
    <w:p w14:paraId="015547A2" w14:textId="3FA9C2B5" w:rsidR="00EE01BC" w:rsidRPr="00A95DF7" w:rsidRDefault="00EE01BC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12C7D360" w14:textId="204EEAD9" w:rsidR="00E60D28" w:rsidRPr="00A95DF7" w:rsidRDefault="00E60D28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 xml:space="preserve">Startdatum och slutdatum: </w:t>
      </w:r>
      <w:r w:rsidR="00A95DF7" w:rsidRPr="00A95DF7">
        <w:rPr>
          <w:rFonts w:ascii="Times New Roman" w:hAnsi="Times New Roman" w:cs="Times New Roman"/>
          <w:sz w:val="22"/>
          <w:szCs w:val="22"/>
          <w:lang w:val="sv-SE"/>
        </w:rPr>
        <w:tab/>
      </w:r>
      <w:r w:rsidR="00A95DF7" w:rsidRPr="00A95DF7">
        <w:rPr>
          <w:rFonts w:ascii="Times New Roman" w:hAnsi="Times New Roman" w:cs="Times New Roman"/>
          <w:sz w:val="22"/>
          <w:szCs w:val="22"/>
          <w:lang w:val="sv-SE"/>
        </w:rPr>
        <w:tab/>
      </w:r>
      <w:r w:rsidR="00A95DF7" w:rsidRPr="00A95DF7">
        <w:rPr>
          <w:rFonts w:ascii="Times New Roman" w:hAnsi="Times New Roman" w:cs="Times New Roman"/>
          <w:sz w:val="22"/>
          <w:szCs w:val="22"/>
          <w:lang w:val="sv-SE"/>
        </w:rPr>
        <w:tab/>
      </w:r>
      <w:r w:rsidR="00A95DF7" w:rsidRPr="00A95DF7">
        <w:rPr>
          <w:rFonts w:ascii="Times New Roman" w:hAnsi="Times New Roman" w:cs="Times New Roman"/>
          <w:sz w:val="22"/>
          <w:szCs w:val="22"/>
          <w:lang w:val="sv-SE"/>
        </w:rPr>
        <w:tab/>
      </w:r>
    </w:p>
    <w:p w14:paraId="07628597" w14:textId="0FAF0091" w:rsidR="00A95DF7" w:rsidRPr="00A95DF7" w:rsidRDefault="00A95DF7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br w:type="page"/>
      </w:r>
    </w:p>
    <w:p w14:paraId="4AC1B84F" w14:textId="53B6878C" w:rsidR="00445399" w:rsidRPr="000224C9" w:rsidRDefault="00A95DF7">
      <w:pPr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 w:rsidRPr="000224C9">
        <w:rPr>
          <w:rFonts w:ascii="Times New Roman" w:hAnsi="Times New Roman" w:cs="Times New Roman"/>
          <w:i/>
          <w:iCs/>
          <w:sz w:val="22"/>
          <w:szCs w:val="22"/>
          <w:highlight w:val="yellow"/>
          <w:lang w:val="sv-SE"/>
        </w:rPr>
        <w:lastRenderedPageBreak/>
        <w:t>Beskriv kort projektförslaget (totalt max 5 000 tecken med blanksteg)</w:t>
      </w:r>
      <w:r w:rsidR="000224C9">
        <w:rPr>
          <w:rFonts w:ascii="Times New Roman" w:hAnsi="Times New Roman" w:cs="Times New Roman"/>
          <w:i/>
          <w:iCs/>
          <w:sz w:val="22"/>
          <w:szCs w:val="22"/>
          <w:highlight w:val="yellow"/>
          <w:lang w:val="sv-SE"/>
        </w:rPr>
        <w:t xml:space="preserve">. Använd </w:t>
      </w:r>
      <w:r w:rsidRPr="000224C9">
        <w:rPr>
          <w:rFonts w:ascii="Times New Roman" w:hAnsi="Times New Roman" w:cs="Times New Roman"/>
          <w:i/>
          <w:iCs/>
          <w:sz w:val="22"/>
          <w:szCs w:val="22"/>
          <w:highlight w:val="yellow"/>
          <w:lang w:val="sv-SE"/>
        </w:rPr>
        <w:t>följande rubriker:</w:t>
      </w:r>
    </w:p>
    <w:p w14:paraId="50EEE4F2" w14:textId="77777777" w:rsidR="00A95DF7" w:rsidRPr="00A95DF7" w:rsidRDefault="00A95DF7">
      <w:pPr>
        <w:rPr>
          <w:rFonts w:ascii="Times New Roman" w:hAnsi="Times New Roman" w:cs="Times New Roman"/>
          <w:sz w:val="22"/>
          <w:szCs w:val="22"/>
          <w:lang w:val="sv-SE"/>
        </w:rPr>
      </w:pPr>
    </w:p>
    <w:p w14:paraId="4FEBBFFA" w14:textId="359C3FD6" w:rsidR="00A95DF7" w:rsidRPr="00A95DF7" w:rsidRDefault="00A95DF7" w:rsidP="00A95DF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Idén</w:t>
      </w:r>
    </w:p>
    <w:p w14:paraId="193653EA" w14:textId="643C0E37" w:rsidR="00A95DF7" w:rsidRPr="00A95DF7" w:rsidRDefault="00A95DF7" w:rsidP="00A95DF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Metod</w:t>
      </w:r>
    </w:p>
    <w:p w14:paraId="13B329CD" w14:textId="094BFCB0" w:rsidR="00A95DF7" w:rsidRPr="00A95DF7" w:rsidRDefault="00A95DF7" w:rsidP="00A95DF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Förväntat resultat</w:t>
      </w:r>
    </w:p>
    <w:p w14:paraId="5077A36A" w14:textId="66134270" w:rsidR="00A95DF7" w:rsidRPr="00A95DF7" w:rsidRDefault="00A95DF7" w:rsidP="00A95DF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sv-SE"/>
        </w:rPr>
      </w:pPr>
      <w:r w:rsidRPr="00A95DF7">
        <w:rPr>
          <w:rFonts w:ascii="Times New Roman" w:hAnsi="Times New Roman" w:cs="Times New Roman"/>
          <w:sz w:val="22"/>
          <w:szCs w:val="22"/>
          <w:lang w:val="sv-SE"/>
        </w:rPr>
        <w:t>Koppling till KCVs forskningsagenda</w:t>
      </w:r>
    </w:p>
    <w:sectPr w:rsidR="00A95DF7" w:rsidRPr="00A95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05B41" w14:textId="77777777" w:rsidR="00AB72BD" w:rsidRDefault="00AB72BD" w:rsidP="00AD0DCF">
      <w:r>
        <w:separator/>
      </w:r>
    </w:p>
  </w:endnote>
  <w:endnote w:type="continuationSeparator" w:id="0">
    <w:p w14:paraId="02C6A201" w14:textId="77777777" w:rsidR="00AB72BD" w:rsidRDefault="00AB72BD" w:rsidP="00AD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9387" w14:textId="77777777" w:rsidR="00A95DF7" w:rsidRDefault="00A95D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AE8E" w14:textId="77777777" w:rsidR="00A95DF7" w:rsidRDefault="00A95D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BAA6" w14:textId="77777777" w:rsidR="00A95DF7" w:rsidRDefault="00A95D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A007" w14:textId="77777777" w:rsidR="00AB72BD" w:rsidRDefault="00AB72BD" w:rsidP="00AD0DCF">
      <w:r>
        <w:separator/>
      </w:r>
    </w:p>
  </w:footnote>
  <w:footnote w:type="continuationSeparator" w:id="0">
    <w:p w14:paraId="43908E0E" w14:textId="77777777" w:rsidR="00AB72BD" w:rsidRDefault="00AB72BD" w:rsidP="00AD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552D" w14:textId="77777777" w:rsidR="00A95DF7" w:rsidRDefault="00A95D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9615" w14:textId="67DCC253" w:rsidR="00AD0DCF" w:rsidRPr="00AD0DCF" w:rsidRDefault="00AD0DCF">
    <w:pPr>
      <w:pStyle w:val="Sidhuvud"/>
      <w:rPr>
        <w:lang w:val="sv-SE"/>
      </w:rPr>
    </w:pPr>
    <w:r>
      <w:rPr>
        <w:lang w:val="sv-SE"/>
      </w:rPr>
      <w:t xml:space="preserve">KCV </w:t>
    </w:r>
    <w:r w:rsidR="00A95DF7">
      <w:rPr>
        <w:lang w:val="sv-SE"/>
      </w:rPr>
      <w:t>– Utlysning #3 - Mall ansökan steg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FE46" w14:textId="77777777" w:rsidR="00A95DF7" w:rsidRDefault="00A95D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82C77"/>
    <w:multiLevelType w:val="hybridMultilevel"/>
    <w:tmpl w:val="58DA32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D47CE"/>
    <w:multiLevelType w:val="hybridMultilevel"/>
    <w:tmpl w:val="DF00C598"/>
    <w:lvl w:ilvl="0" w:tplc="E9F2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26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0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E1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3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1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4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87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A1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525564">
    <w:abstractNumId w:val="1"/>
  </w:num>
  <w:num w:numId="2" w16cid:durableId="3862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BC"/>
    <w:rsid w:val="000224C9"/>
    <w:rsid w:val="00034001"/>
    <w:rsid w:val="000A1941"/>
    <w:rsid w:val="000D3653"/>
    <w:rsid w:val="001334C8"/>
    <w:rsid w:val="001D6034"/>
    <w:rsid w:val="001F75D7"/>
    <w:rsid w:val="00216C7B"/>
    <w:rsid w:val="00266314"/>
    <w:rsid w:val="0028629E"/>
    <w:rsid w:val="002A3F18"/>
    <w:rsid w:val="00366C6E"/>
    <w:rsid w:val="00445399"/>
    <w:rsid w:val="0047464A"/>
    <w:rsid w:val="005A4B1E"/>
    <w:rsid w:val="006272DB"/>
    <w:rsid w:val="0070431F"/>
    <w:rsid w:val="0074125B"/>
    <w:rsid w:val="00773C84"/>
    <w:rsid w:val="00774330"/>
    <w:rsid w:val="008254F9"/>
    <w:rsid w:val="00857146"/>
    <w:rsid w:val="009F2B80"/>
    <w:rsid w:val="00A6218F"/>
    <w:rsid w:val="00A7456B"/>
    <w:rsid w:val="00A95DF7"/>
    <w:rsid w:val="00AB72BD"/>
    <w:rsid w:val="00AD0DCF"/>
    <w:rsid w:val="00B03D15"/>
    <w:rsid w:val="00B372E7"/>
    <w:rsid w:val="00BB13B6"/>
    <w:rsid w:val="00D13324"/>
    <w:rsid w:val="00D32BE2"/>
    <w:rsid w:val="00D81326"/>
    <w:rsid w:val="00DC4995"/>
    <w:rsid w:val="00DD25FB"/>
    <w:rsid w:val="00E60D28"/>
    <w:rsid w:val="00EE01BC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A099"/>
  <w15:chartTrackingRefBased/>
  <w15:docId w15:val="{581B1814-1B01-3C4A-A5CA-0A9C090E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E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A62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Sidhuvud">
    <w:name w:val="header"/>
    <w:basedOn w:val="Normal"/>
    <w:link w:val="SidhuvudChar"/>
    <w:uiPriority w:val="99"/>
    <w:unhideWhenUsed/>
    <w:rsid w:val="00AD0DC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0DCF"/>
    <w:rPr>
      <w:lang w:val="de-DE"/>
    </w:rPr>
  </w:style>
  <w:style w:type="paragraph" w:styleId="Sidfot">
    <w:name w:val="footer"/>
    <w:basedOn w:val="Normal"/>
    <w:link w:val="SidfotChar"/>
    <w:uiPriority w:val="99"/>
    <w:unhideWhenUsed/>
    <w:rsid w:val="00AD0DC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0DCF"/>
    <w:rPr>
      <w:lang w:val="de-DE"/>
    </w:rPr>
  </w:style>
  <w:style w:type="paragraph" w:styleId="Liststycke">
    <w:name w:val="List Paragraph"/>
    <w:basedOn w:val="Normal"/>
    <w:uiPriority w:val="34"/>
    <w:qFormat/>
    <w:rsid w:val="00A9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6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Kropp</dc:creator>
  <cp:keywords/>
  <dc:description/>
  <cp:lastModifiedBy>Joacim Lundberg</cp:lastModifiedBy>
  <cp:revision>3</cp:revision>
  <dcterms:created xsi:type="dcterms:W3CDTF">2025-03-13T17:39:00Z</dcterms:created>
  <dcterms:modified xsi:type="dcterms:W3CDTF">2025-03-13T17:44:00Z</dcterms:modified>
</cp:coreProperties>
</file>